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5" w:rsidRDefault="006A3A8D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Załącznik nr 3</w:t>
      </w:r>
    </w:p>
    <w:p w:rsidR="00AA1145" w:rsidRDefault="00AA1145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</w:p>
    <w:p w:rsidR="00AA1145" w:rsidRDefault="006A3A8D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OŚWIADCZENIE WYKONAWCY</w:t>
      </w:r>
    </w:p>
    <w:p w:rsidR="00AA1145" w:rsidRDefault="006A3A8D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DOTYCZĄCE SPEŁNIANIA WARUNKÓW UDZIAŁU W POSTĘPOWANIU</w:t>
      </w:r>
      <w:bookmarkStart w:id="0" w:name="_Hlk8636037"/>
      <w:bookmarkEnd w:id="0"/>
    </w:p>
    <w:p w:rsidR="00AA1145" w:rsidRDefault="006A3A8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Ja/My, niżej podpisani   </w:t>
      </w:r>
    </w:p>
    <w:p w:rsidR="00AA1145" w:rsidRDefault="006A3A8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:rsidR="00AA1145" w:rsidRDefault="006A3A8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działając w imieniu i na rzecz  (nazwa /firma/ i adres wykonawcy)  </w:t>
      </w:r>
    </w:p>
    <w:p w:rsidR="00AA1145" w:rsidRDefault="006A3A8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</w:p>
    <w:p w:rsidR="00AA1145" w:rsidRDefault="006A3A8D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</w:t>
      </w:r>
    </w:p>
    <w:p w:rsidR="00AA1145" w:rsidRDefault="006A3A8D" w:rsidP="007F0FB6">
      <w:pPr>
        <w:tabs>
          <w:tab w:val="left" w:pos="219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postępowaniu prowadzonym przez </w:t>
      </w:r>
      <w:r w:rsidR="007F0FB6">
        <w:rPr>
          <w:rFonts w:ascii="Times New Roman" w:hAnsi="Times New Roman" w:cs="Times New Roman"/>
          <w:sz w:val="24"/>
          <w:szCs w:val="24"/>
        </w:rPr>
        <w:t>Parafię Rzymskokatolicką pw. Św. BM w Wilczyskach</w:t>
      </w:r>
      <w:r>
        <w:rPr>
          <w:rFonts w:ascii="Times New Roman" w:hAnsi="Times New Roman" w:cs="Times New Roman"/>
          <w:sz w:val="24"/>
          <w:szCs w:val="24"/>
        </w:rPr>
        <w:t xml:space="preserve"> na realizację zadania pn.: </w:t>
      </w:r>
      <w:r w:rsidR="007F0FB6" w:rsidRPr="007F0FB6">
        <w:rPr>
          <w:rFonts w:ascii="Times New Roman" w:hAnsi="Times New Roman" w:cs="Times New Roman"/>
          <w:b/>
          <w:i/>
          <w:sz w:val="24"/>
          <w:szCs w:val="24"/>
        </w:rPr>
        <w:t>:  „Wykonanie polichromii we wnętrzu drewnianego kościoła pw. św. Stanisława BM w Wilczyskach”</w:t>
      </w:r>
    </w:p>
    <w:p w:rsidR="007F0FB6" w:rsidRPr="007F0FB6" w:rsidRDefault="007F0FB6" w:rsidP="007F0FB6">
      <w:pPr>
        <w:tabs>
          <w:tab w:val="left" w:pos="219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145" w:rsidRDefault="006A3A8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OŚWIADCZAM/MY,</w:t>
      </w:r>
      <w:bookmarkStart w:id="1" w:name="_GoBack"/>
      <w:bookmarkEnd w:id="1"/>
    </w:p>
    <w:p w:rsidR="00AA1145" w:rsidRDefault="006A3A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że spełniamy warunki udziału w postępowaniu określone przez zamawiającego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rozdziale III  Zapytania ofertowego. </w:t>
      </w:r>
    </w:p>
    <w:p w:rsidR="00AA1145" w:rsidRDefault="00AA114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145" w:rsidRDefault="006A3A8D">
      <w:pPr>
        <w:spacing w:after="120"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 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 xml:space="preserve">dnia ………….……. </w:t>
      </w:r>
    </w:p>
    <w:p w:rsidR="00AA1145" w:rsidRDefault="00AA1145">
      <w:pPr>
        <w:spacing w:after="120"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AA1145" w:rsidRDefault="006A3A8D">
      <w:pPr>
        <w:spacing w:after="120"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………………………………………………………</w:t>
      </w:r>
    </w:p>
    <w:p w:rsidR="00AA1145" w:rsidRDefault="006A3A8D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osoby/osób  upoważnionej/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AA1145" w:rsidRDefault="00AA114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145" w:rsidRDefault="00AA1145"/>
    <w:sectPr w:rsidR="00AA1145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8D" w:rsidRDefault="006A3A8D">
      <w:pPr>
        <w:spacing w:after="0" w:line="240" w:lineRule="auto"/>
      </w:pPr>
      <w:r>
        <w:separator/>
      </w:r>
    </w:p>
  </w:endnote>
  <w:endnote w:type="continuationSeparator" w:id="0">
    <w:p w:rsidR="006A3A8D" w:rsidRDefault="006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8D" w:rsidRDefault="006A3A8D">
      <w:pPr>
        <w:spacing w:after="0" w:line="240" w:lineRule="auto"/>
      </w:pPr>
      <w:r>
        <w:separator/>
      </w:r>
    </w:p>
  </w:footnote>
  <w:footnote w:type="continuationSeparator" w:id="0">
    <w:p w:rsidR="006A3A8D" w:rsidRDefault="006A3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45" w:rsidRDefault="006A3A8D">
    <w:pPr>
      <w:pStyle w:val="Nagwek"/>
    </w:pPr>
    <w:r>
      <w:rPr>
        <w:noProof/>
        <w:lang w:eastAsia="pl-PL"/>
      </w:rPr>
      <w:drawing>
        <wp:inline distT="0" distB="0" distL="0" distR="0">
          <wp:extent cx="1504950" cy="527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5"/>
    <w:rsid w:val="006A3A8D"/>
    <w:rsid w:val="007F0FB6"/>
    <w:rsid w:val="00A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FA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2E83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2E83"/>
    <w:rPr>
      <w:kern w:val="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B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0FA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E2E83"/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E2E83"/>
    <w:rPr>
      <w:kern w:val="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B6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Smoła</dc:creator>
  <cp:lastModifiedBy>Asus</cp:lastModifiedBy>
  <cp:revision>2</cp:revision>
  <dcterms:created xsi:type="dcterms:W3CDTF">2023-10-23T13:16:00Z</dcterms:created>
  <dcterms:modified xsi:type="dcterms:W3CDTF">2023-10-23T13:16:00Z</dcterms:modified>
  <dc:language>pl-PL</dc:language>
</cp:coreProperties>
</file>